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8AB64E" w14:textId="5947E5C5" w:rsidR="009F5F05" w:rsidRPr="009F5F05" w:rsidRDefault="009F5F05" w:rsidP="009F5F0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Thao tác của custumer</w:t>
      </w:r>
    </w:p>
    <w:p w14:paraId="55261017" w14:textId="682DBBED" w:rsidR="00875182" w:rsidRPr="0047141B" w:rsidRDefault="008D29BB">
      <w:pPr>
        <w:rPr>
          <w:rFonts w:ascii="Times New Roman" w:hAnsi="Times New Roman" w:cs="Times New Roman"/>
          <w:sz w:val="26"/>
          <w:szCs w:val="26"/>
        </w:rPr>
      </w:pPr>
      <w:r w:rsidRPr="008D29BB">
        <w:rPr>
          <w:rFonts w:ascii="Times New Roman" w:hAnsi="Times New Roman" w:cs="Times New Roman"/>
          <w:sz w:val="26"/>
          <w:szCs w:val="26"/>
        </w:rPr>
        <w:t>1</w:t>
      </w:r>
      <w:r w:rsidRPr="008D29BB">
        <w:rPr>
          <w:rFonts w:ascii="Times New Roman" w:hAnsi="Times New Roman" w:cs="Times New Roman"/>
          <w:sz w:val="26"/>
          <w:szCs w:val="26"/>
          <w:lang w:val="vi-VN"/>
        </w:rPr>
        <w:t>. đăng nhập tài khoản custumer</w:t>
      </w:r>
      <w:r w:rsidR="0047141B">
        <w:rPr>
          <w:rFonts w:ascii="Times New Roman" w:hAnsi="Times New Roman" w:cs="Times New Roman"/>
          <w:sz w:val="26"/>
          <w:szCs w:val="26"/>
        </w:rPr>
        <w:t>1</w:t>
      </w:r>
      <w:r w:rsidRPr="008D29BB">
        <w:rPr>
          <w:rFonts w:ascii="Times New Roman" w:hAnsi="Times New Roman" w:cs="Times New Roman"/>
          <w:sz w:val="26"/>
          <w:szCs w:val="26"/>
          <w:lang w:val="vi-VN"/>
        </w:rPr>
        <w:t xml:space="preserve"> trong trang đăng nhập</w:t>
      </w:r>
      <w:r w:rsidR="0047141B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27D4A17" w14:textId="17821522" w:rsidR="008D29BB" w:rsidRDefault="00CE25C3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E25C3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74718134" wp14:editId="1FA91BE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5A70" w14:textId="77777777" w:rsidR="008D29BB" w:rsidRDefault="008D29BB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3A453872" w14:textId="4857BFFB" w:rsidR="008D29BB" w:rsidRDefault="008D29BB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2. hiển thị màn hình chính</w:t>
      </w:r>
    </w:p>
    <w:p w14:paraId="435CC1A6" w14:textId="6FC41B82" w:rsidR="008D29BB" w:rsidRDefault="00CE25C3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E25C3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51603633" wp14:editId="284C7F1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9799" w14:textId="77777777" w:rsidR="008D29BB" w:rsidRDefault="008D29BB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5960A7BF" w14:textId="295BE5C6" w:rsidR="008D29BB" w:rsidRDefault="008D29BB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3. chọn danh mục Listill</w:t>
      </w:r>
    </w:p>
    <w:p w14:paraId="685436CE" w14:textId="3EC6D24A" w:rsidR="008D29BB" w:rsidRDefault="00CE25C3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E25C3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6C7E2451" wp14:editId="3E44238C">
            <wp:extent cx="5912154" cy="3365673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336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CDEC" w14:textId="77777777" w:rsidR="008D29BB" w:rsidRDefault="008D29BB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1B8DAB6A" w14:textId="77777777" w:rsidR="008D29BB" w:rsidRDefault="008D29BB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5EDE5D8D" w14:textId="0F422226" w:rsidR="008D29BB" w:rsidRPr="0050171E" w:rsidRDefault="008D29B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4.</w:t>
      </w:r>
      <w:r w:rsidR="00EF1E5E">
        <w:rPr>
          <w:rFonts w:ascii="Times New Roman" w:hAnsi="Times New Roman" w:cs="Times New Roman"/>
          <w:sz w:val="26"/>
          <w:szCs w:val="26"/>
        </w:rPr>
        <w:t>nhập tên sản phảm và</w:t>
      </w:r>
      <w:r w:rsidR="00540205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chọn tìm kiếm</w:t>
      </w:r>
      <w:r w:rsidR="0050171E">
        <w:rPr>
          <w:rFonts w:ascii="Times New Roman" w:hAnsi="Times New Roman" w:cs="Times New Roman"/>
          <w:sz w:val="26"/>
          <w:szCs w:val="26"/>
        </w:rPr>
        <w:t xml:space="preserve"> hoặc chọn tìm kiếm</w:t>
      </w:r>
    </w:p>
    <w:p w14:paraId="5F9A11C1" w14:textId="601EA4B4" w:rsidR="00216AB9" w:rsidRDefault="00CE25C3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E25C3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12A170E6" wp14:editId="2A8ED978">
            <wp:extent cx="5943600" cy="33883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3F3E" w14:textId="252A52C5" w:rsidR="008D29BB" w:rsidRDefault="008D29B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5. </w:t>
      </w:r>
      <w:r>
        <w:rPr>
          <w:rFonts w:ascii="Times New Roman" w:hAnsi="Times New Roman" w:cs="Times New Roman"/>
          <w:sz w:val="26"/>
          <w:szCs w:val="26"/>
        </w:rPr>
        <w:t>hiển thị giao diện xem sản phẩm</w:t>
      </w:r>
    </w:p>
    <w:p w14:paraId="63B60969" w14:textId="02B6B0EF" w:rsidR="008D29BB" w:rsidRDefault="00CE25C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5AE7187" wp14:editId="55DE26B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C520" w14:textId="1EDC5DA7" w:rsidR="00477A2A" w:rsidRDefault="00477A2A">
      <w:pPr>
        <w:rPr>
          <w:rFonts w:ascii="Times New Roman" w:hAnsi="Times New Roman" w:cs="Times New Roman"/>
          <w:sz w:val="26"/>
          <w:szCs w:val="26"/>
        </w:rPr>
      </w:pPr>
    </w:p>
    <w:p w14:paraId="0701A16B" w14:textId="57E542A0" w:rsidR="00477A2A" w:rsidRDefault="00477A2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6. chọn số lượng mà sản phẩm muốn thêm vào giỏ hàng</w:t>
      </w:r>
    </w:p>
    <w:p w14:paraId="1139E92B" w14:textId="2F67A565" w:rsidR="00477A2A" w:rsidRDefault="00CE25C3">
      <w:pPr>
        <w:rPr>
          <w:rFonts w:ascii="Times New Roman" w:hAnsi="Times New Roman" w:cs="Times New Roman"/>
          <w:sz w:val="26"/>
          <w:szCs w:val="26"/>
        </w:rPr>
      </w:pPr>
      <w:r w:rsidRPr="00CE25C3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640DEB2" wp14:editId="1F843F9E">
            <wp:extent cx="5943600" cy="33921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5772" w14:textId="03F3966F" w:rsidR="00477A2A" w:rsidRDefault="00477A2A">
      <w:pPr>
        <w:rPr>
          <w:rFonts w:ascii="Times New Roman" w:hAnsi="Times New Roman" w:cs="Times New Roman"/>
          <w:sz w:val="26"/>
          <w:szCs w:val="26"/>
        </w:rPr>
      </w:pPr>
    </w:p>
    <w:p w14:paraId="32DEC0FE" w14:textId="403E0A2F" w:rsidR="00477A2A" w:rsidRDefault="00477A2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7. chọn thêm vào giỏ hàng</w:t>
      </w:r>
    </w:p>
    <w:p w14:paraId="2719754F" w14:textId="6EAF52C9" w:rsidR="00477A2A" w:rsidRDefault="00CE25C3">
      <w:pPr>
        <w:rPr>
          <w:rFonts w:ascii="Times New Roman" w:hAnsi="Times New Roman" w:cs="Times New Roman"/>
          <w:sz w:val="26"/>
          <w:szCs w:val="26"/>
        </w:rPr>
      </w:pPr>
      <w:r w:rsidRPr="00CE25C3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707D331" wp14:editId="5ED49F06">
            <wp:extent cx="5943600" cy="33674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C98F" w14:textId="1D107564" w:rsidR="00477A2A" w:rsidRDefault="00477A2A">
      <w:pPr>
        <w:rPr>
          <w:rFonts w:ascii="Times New Roman" w:hAnsi="Times New Roman" w:cs="Times New Roman"/>
          <w:sz w:val="26"/>
          <w:szCs w:val="26"/>
        </w:rPr>
      </w:pPr>
    </w:p>
    <w:p w14:paraId="1B743DB2" w14:textId="41BCEB73" w:rsidR="00477A2A" w:rsidRDefault="00477A2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8. nội dung giỏi hàng được cập nhật</w:t>
      </w:r>
    </w:p>
    <w:p w14:paraId="3A7D5FA0" w14:textId="2519B87C" w:rsidR="00477A2A" w:rsidRDefault="00CE25C3">
      <w:pPr>
        <w:rPr>
          <w:rFonts w:ascii="Times New Roman" w:hAnsi="Times New Roman" w:cs="Times New Roman"/>
          <w:sz w:val="26"/>
          <w:szCs w:val="26"/>
        </w:rPr>
      </w:pPr>
      <w:r w:rsidRPr="00CE25C3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6C7380C" wp14:editId="2C03EFF6">
            <wp:extent cx="5943600" cy="34004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FF43" w14:textId="39C7F9AD" w:rsidR="00477A2A" w:rsidRDefault="00477A2A">
      <w:pPr>
        <w:rPr>
          <w:rFonts w:ascii="Times New Roman" w:hAnsi="Times New Roman" w:cs="Times New Roman"/>
          <w:sz w:val="26"/>
          <w:szCs w:val="26"/>
        </w:rPr>
      </w:pPr>
    </w:p>
    <w:p w14:paraId="47C22A01" w14:textId="16498D65" w:rsidR="00477A2A" w:rsidRDefault="00477A2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9.chọn kiểm tra giỏ hàng</w:t>
      </w:r>
    </w:p>
    <w:p w14:paraId="1EC21550" w14:textId="459A1F2C" w:rsidR="00477A2A" w:rsidRDefault="00CE25C3">
      <w:pPr>
        <w:rPr>
          <w:rFonts w:ascii="Times New Roman" w:hAnsi="Times New Roman" w:cs="Times New Roman"/>
          <w:sz w:val="26"/>
          <w:szCs w:val="26"/>
        </w:rPr>
      </w:pPr>
      <w:r w:rsidRPr="00CE25C3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4AAB13A" wp14:editId="6C2A723F">
            <wp:extent cx="5943600" cy="3416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9D28" w14:textId="065518DB" w:rsidR="00477A2A" w:rsidRDefault="00477A2A">
      <w:pPr>
        <w:rPr>
          <w:rFonts w:ascii="Times New Roman" w:hAnsi="Times New Roman" w:cs="Times New Roman"/>
          <w:sz w:val="26"/>
          <w:szCs w:val="26"/>
        </w:rPr>
      </w:pPr>
    </w:p>
    <w:p w14:paraId="09A74189" w14:textId="39261621" w:rsidR="00477A2A" w:rsidRDefault="00477A2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10. hiển thị giỏ hàng hiện tại của bạn</w:t>
      </w:r>
    </w:p>
    <w:p w14:paraId="052BC61F" w14:textId="3D5A7586" w:rsidR="00477A2A" w:rsidRDefault="00CE25C3">
      <w:pPr>
        <w:rPr>
          <w:rFonts w:ascii="Times New Roman" w:hAnsi="Times New Roman" w:cs="Times New Roman"/>
          <w:sz w:val="26"/>
          <w:szCs w:val="26"/>
        </w:rPr>
      </w:pPr>
      <w:r w:rsidRPr="00CE25C3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25B5D16" wp14:editId="7369E881">
            <wp:extent cx="5943600" cy="34105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9336" w14:textId="0091E6DC" w:rsidR="00216AB9" w:rsidRDefault="00216AB9">
      <w:pPr>
        <w:rPr>
          <w:rFonts w:ascii="Times New Roman" w:hAnsi="Times New Roman" w:cs="Times New Roman"/>
          <w:sz w:val="26"/>
          <w:szCs w:val="26"/>
        </w:rPr>
      </w:pPr>
    </w:p>
    <w:p w14:paraId="78522949" w14:textId="1BAA8383" w:rsidR="00216AB9" w:rsidRDefault="00216A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11.chọn thủ tục thanh toán</w:t>
      </w:r>
    </w:p>
    <w:p w14:paraId="778403BD" w14:textId="2BA123BE" w:rsidR="00216AB9" w:rsidRDefault="00CE25C3">
      <w:pPr>
        <w:rPr>
          <w:rFonts w:ascii="Times New Roman" w:hAnsi="Times New Roman" w:cs="Times New Roman"/>
          <w:sz w:val="26"/>
          <w:szCs w:val="26"/>
        </w:rPr>
      </w:pPr>
      <w:r w:rsidRPr="00CE25C3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F611167" wp14:editId="59E57A14">
            <wp:extent cx="5937555" cy="3499030"/>
            <wp:effectExtent l="0" t="0" r="635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7555" cy="34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FE66" w14:textId="77777777" w:rsidR="00CE25C3" w:rsidRDefault="00CE25C3">
      <w:pPr>
        <w:rPr>
          <w:rFonts w:ascii="Times New Roman" w:hAnsi="Times New Roman" w:cs="Times New Roman"/>
          <w:sz w:val="26"/>
          <w:szCs w:val="26"/>
        </w:rPr>
      </w:pPr>
    </w:p>
    <w:p w14:paraId="5092391E" w14:textId="2F88BC00" w:rsidR="00CE25C3" w:rsidRDefault="00CE25C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12. hiển thị giao diện</w:t>
      </w:r>
    </w:p>
    <w:p w14:paraId="6E82DF04" w14:textId="6F0068BE" w:rsidR="00CE25C3" w:rsidRDefault="00CE25C3">
      <w:pPr>
        <w:rPr>
          <w:rFonts w:ascii="Times New Roman" w:hAnsi="Times New Roman" w:cs="Times New Roman"/>
          <w:sz w:val="26"/>
          <w:szCs w:val="26"/>
        </w:rPr>
      </w:pPr>
      <w:r w:rsidRPr="00CE25C3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7645D53" wp14:editId="6B82F24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2B1E" w14:textId="3BE5213D" w:rsidR="00CE25C3" w:rsidRDefault="00CE25C3">
      <w:pPr>
        <w:rPr>
          <w:rFonts w:ascii="Times New Roman" w:hAnsi="Times New Roman" w:cs="Times New Roman"/>
          <w:sz w:val="26"/>
          <w:szCs w:val="26"/>
        </w:rPr>
      </w:pPr>
    </w:p>
    <w:p w14:paraId="6038E63E" w14:textId="616ADAA8" w:rsidR="00CE25C3" w:rsidRDefault="00CE25C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13. </w:t>
      </w:r>
      <w:r w:rsidR="009F5F05">
        <w:rPr>
          <w:rFonts w:ascii="Times New Roman" w:hAnsi="Times New Roman" w:cs="Times New Roman"/>
          <w:sz w:val="26"/>
          <w:szCs w:val="26"/>
        </w:rPr>
        <w:t>chọn</w:t>
      </w:r>
    </w:p>
    <w:p w14:paraId="5B53471B" w14:textId="0BFFA1B4" w:rsidR="009F5F05" w:rsidRDefault="009F5F05">
      <w:pPr>
        <w:rPr>
          <w:rFonts w:ascii="Times New Roman" w:hAnsi="Times New Roman" w:cs="Times New Roman"/>
          <w:sz w:val="26"/>
          <w:szCs w:val="26"/>
        </w:rPr>
      </w:pPr>
      <w:r w:rsidRPr="009F5F0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6455A79" wp14:editId="1FAB5C46">
            <wp:extent cx="5943600" cy="33858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39AD" w14:textId="5A02D062" w:rsidR="009F5F05" w:rsidRDefault="009F5F05">
      <w:pPr>
        <w:rPr>
          <w:rFonts w:ascii="Times New Roman" w:hAnsi="Times New Roman" w:cs="Times New Roman"/>
          <w:sz w:val="26"/>
          <w:szCs w:val="26"/>
        </w:rPr>
      </w:pPr>
    </w:p>
    <w:p w14:paraId="39011E63" w14:textId="1AB6FA0D" w:rsidR="009F5F05" w:rsidRDefault="009F5F0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14. chọn Thừa nhận đơn đăng ký</w:t>
      </w:r>
    </w:p>
    <w:p w14:paraId="78A38C6D" w14:textId="36691E43" w:rsidR="009F5F05" w:rsidRDefault="009F5F05">
      <w:pPr>
        <w:rPr>
          <w:rFonts w:ascii="Times New Roman" w:hAnsi="Times New Roman" w:cs="Times New Roman"/>
          <w:sz w:val="26"/>
          <w:szCs w:val="26"/>
        </w:rPr>
      </w:pPr>
      <w:r w:rsidRPr="009F5F0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290F5F1" wp14:editId="425AF4AB">
            <wp:extent cx="5943600" cy="34124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B785" w14:textId="51C0CF43" w:rsidR="009F5F05" w:rsidRDefault="009F5F05">
      <w:pPr>
        <w:rPr>
          <w:rFonts w:ascii="Times New Roman" w:hAnsi="Times New Roman" w:cs="Times New Roman"/>
          <w:sz w:val="26"/>
          <w:szCs w:val="26"/>
        </w:rPr>
      </w:pPr>
    </w:p>
    <w:p w14:paraId="6CDC2616" w14:textId="317198E7" w:rsidR="009F5F05" w:rsidRDefault="009F5F0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15. chuyển sang trạng thái Đang chờ xử lý</w:t>
      </w:r>
    </w:p>
    <w:p w14:paraId="6E039874" w14:textId="3D8F522F" w:rsidR="009F5F05" w:rsidRDefault="009F5F05">
      <w:pPr>
        <w:rPr>
          <w:rFonts w:ascii="Times New Roman" w:hAnsi="Times New Roman" w:cs="Times New Roman"/>
          <w:sz w:val="26"/>
          <w:szCs w:val="26"/>
        </w:rPr>
      </w:pPr>
      <w:r w:rsidRPr="009F5F0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2269B79" wp14:editId="7E274C4B">
            <wp:extent cx="5918504" cy="3473629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18504" cy="34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9BCF" w14:textId="357619A9" w:rsidR="0047141B" w:rsidRDefault="0047141B">
      <w:pPr>
        <w:rPr>
          <w:rFonts w:ascii="Times New Roman" w:hAnsi="Times New Roman" w:cs="Times New Roman"/>
          <w:sz w:val="26"/>
          <w:szCs w:val="26"/>
        </w:rPr>
      </w:pPr>
    </w:p>
    <w:p w14:paraId="0EC32A7C" w14:textId="433E6C00" w:rsidR="0047141B" w:rsidRDefault="0047141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16. </w:t>
      </w:r>
      <w:r w:rsidR="004C493B">
        <w:rPr>
          <w:rFonts w:ascii="Times New Roman" w:hAnsi="Times New Roman" w:cs="Times New Roman"/>
          <w:sz w:val="26"/>
          <w:szCs w:val="26"/>
        </w:rPr>
        <w:t xml:space="preserve">đăng xuất tài khoản custumer1 và </w:t>
      </w:r>
      <w:r>
        <w:rPr>
          <w:rFonts w:ascii="Times New Roman" w:hAnsi="Times New Roman" w:cs="Times New Roman"/>
          <w:sz w:val="26"/>
          <w:szCs w:val="26"/>
        </w:rPr>
        <w:t>đăng nhập vào tài khoản custumer2</w:t>
      </w:r>
    </w:p>
    <w:p w14:paraId="6A82AF47" w14:textId="7F75D652" w:rsidR="0047141B" w:rsidRDefault="0047141B">
      <w:pPr>
        <w:rPr>
          <w:rFonts w:ascii="Times New Roman" w:hAnsi="Times New Roman" w:cs="Times New Roman"/>
          <w:sz w:val="26"/>
          <w:szCs w:val="26"/>
        </w:rPr>
      </w:pPr>
      <w:r w:rsidRPr="0047141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41362DC" wp14:editId="698070D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0F68" w14:textId="1C4B0A6C" w:rsidR="0047141B" w:rsidRDefault="0047141B">
      <w:pPr>
        <w:rPr>
          <w:rFonts w:ascii="Times New Roman" w:hAnsi="Times New Roman" w:cs="Times New Roman"/>
          <w:sz w:val="26"/>
          <w:szCs w:val="26"/>
        </w:rPr>
      </w:pPr>
    </w:p>
    <w:p w14:paraId="05DBA515" w14:textId="00F835D5" w:rsidR="0047141B" w:rsidRDefault="0047141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17. chọn Danh sách chờ phê duyệt</w:t>
      </w:r>
    </w:p>
    <w:p w14:paraId="15506128" w14:textId="71DCC1B6" w:rsidR="0047141B" w:rsidRDefault="0047141B">
      <w:pPr>
        <w:rPr>
          <w:rFonts w:ascii="Times New Roman" w:hAnsi="Times New Roman" w:cs="Times New Roman"/>
          <w:sz w:val="26"/>
          <w:szCs w:val="26"/>
        </w:rPr>
      </w:pPr>
      <w:r w:rsidRPr="0047141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AB870C0" wp14:editId="50CA5941">
            <wp:extent cx="5899453" cy="3448227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99453" cy="3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5203" w14:textId="77777777" w:rsidR="0047141B" w:rsidRDefault="0047141B">
      <w:pPr>
        <w:rPr>
          <w:rFonts w:ascii="Times New Roman" w:hAnsi="Times New Roman" w:cs="Times New Roman"/>
          <w:sz w:val="26"/>
          <w:szCs w:val="26"/>
        </w:rPr>
      </w:pPr>
    </w:p>
    <w:p w14:paraId="275DE049" w14:textId="2C6752D1" w:rsidR="0047141B" w:rsidRDefault="0047141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18.</w:t>
      </w:r>
    </w:p>
    <w:p w14:paraId="3A08777D" w14:textId="12E0F611" w:rsidR="0047141B" w:rsidRDefault="0047141B">
      <w:pPr>
        <w:rPr>
          <w:rFonts w:ascii="Times New Roman" w:hAnsi="Times New Roman" w:cs="Times New Roman"/>
          <w:sz w:val="26"/>
          <w:szCs w:val="26"/>
        </w:rPr>
      </w:pPr>
      <w:r w:rsidRPr="0047141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AA7F9E7" wp14:editId="1D42F2BF">
            <wp:extent cx="5943600" cy="34353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B15B" w14:textId="7CEC7715" w:rsidR="0047141B" w:rsidRDefault="0047141B">
      <w:pPr>
        <w:rPr>
          <w:rFonts w:ascii="Times New Roman" w:hAnsi="Times New Roman" w:cs="Times New Roman"/>
          <w:sz w:val="26"/>
          <w:szCs w:val="26"/>
        </w:rPr>
      </w:pPr>
    </w:p>
    <w:p w14:paraId="16A14902" w14:textId="789E5ECC" w:rsidR="0047141B" w:rsidRDefault="0047141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19. chọn Thừa nhận</w:t>
      </w:r>
    </w:p>
    <w:p w14:paraId="513EC177" w14:textId="2C49F1C3" w:rsidR="0047141B" w:rsidRDefault="0047141B">
      <w:pPr>
        <w:rPr>
          <w:rFonts w:ascii="Times New Roman" w:hAnsi="Times New Roman" w:cs="Times New Roman"/>
          <w:sz w:val="26"/>
          <w:szCs w:val="26"/>
        </w:rPr>
      </w:pPr>
      <w:r w:rsidRPr="0047141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9649FD0" wp14:editId="7F696EAE">
            <wp:extent cx="5943600" cy="35337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8D53" w14:textId="169AFDA8" w:rsidR="00371942" w:rsidRDefault="0037194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20.ok</w:t>
      </w:r>
    </w:p>
    <w:p w14:paraId="1B758904" w14:textId="5301D44C" w:rsidR="00371942" w:rsidRDefault="00371942">
      <w:pPr>
        <w:rPr>
          <w:rFonts w:ascii="Times New Roman" w:hAnsi="Times New Roman" w:cs="Times New Roman"/>
          <w:sz w:val="26"/>
          <w:szCs w:val="26"/>
        </w:rPr>
      </w:pPr>
      <w:r w:rsidRPr="00371942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73A343C" wp14:editId="16DB6DB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3F47" w14:textId="33F48E05" w:rsidR="00371942" w:rsidRDefault="00371942">
      <w:pPr>
        <w:rPr>
          <w:rFonts w:ascii="Times New Roman" w:hAnsi="Times New Roman" w:cs="Times New Roman"/>
          <w:sz w:val="26"/>
          <w:szCs w:val="26"/>
        </w:rPr>
      </w:pPr>
    </w:p>
    <w:p w14:paraId="47F92DC7" w14:textId="1D62882C" w:rsidR="00371942" w:rsidRDefault="0037194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21.</w:t>
      </w:r>
      <w:r w:rsidR="004C493B">
        <w:rPr>
          <w:rFonts w:ascii="Times New Roman" w:hAnsi="Times New Roman" w:cs="Times New Roman"/>
          <w:sz w:val="26"/>
          <w:szCs w:val="26"/>
        </w:rPr>
        <w:t xml:space="preserve"> hiển thị giao diện</w:t>
      </w:r>
    </w:p>
    <w:p w14:paraId="4C9B2902" w14:textId="680ECC56" w:rsidR="009F5F05" w:rsidRDefault="004C493B">
      <w:pPr>
        <w:rPr>
          <w:rFonts w:ascii="Times New Roman" w:hAnsi="Times New Roman" w:cs="Times New Roman"/>
          <w:sz w:val="26"/>
          <w:szCs w:val="26"/>
        </w:rPr>
      </w:pPr>
      <w:r w:rsidRPr="004C493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0156EA6" wp14:editId="262B80EF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DC9B" w14:textId="1A38E63A" w:rsidR="004C493B" w:rsidRDefault="004C493B">
      <w:pPr>
        <w:rPr>
          <w:rFonts w:ascii="Times New Roman" w:hAnsi="Times New Roman" w:cs="Times New Roman"/>
          <w:sz w:val="26"/>
          <w:szCs w:val="26"/>
        </w:rPr>
      </w:pPr>
    </w:p>
    <w:p w14:paraId="33BFC341" w14:textId="5EB27545" w:rsidR="001E16D1" w:rsidRDefault="004C493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22. đăng xuất tài khoản custumer2 , đăng nhập tài khoản custumer3 và làm các bước tương tự các bước 16-&gt;21</w:t>
      </w:r>
    </w:p>
    <w:p w14:paraId="5FFD53F6" w14:textId="54D3FFCC" w:rsidR="00477A2A" w:rsidRDefault="009F5F05" w:rsidP="009F5F0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Thao tác của supplier</w:t>
      </w:r>
    </w:p>
    <w:p w14:paraId="640916AA" w14:textId="37C2B061" w:rsidR="009F5F05" w:rsidRDefault="009F5F05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1. đăng nhập vào tài khoản nhà cung cấp</w:t>
      </w:r>
    </w:p>
    <w:p w14:paraId="42F53914" w14:textId="078F679D" w:rsidR="009F5F05" w:rsidRDefault="009F5F05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9F5F0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CC5C544" wp14:editId="79BA9FB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A404" w14:textId="032B3024" w:rsidR="009F5F05" w:rsidRDefault="009F5F05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2AE2930C" w14:textId="5D26498B" w:rsidR="009F5F05" w:rsidRDefault="009F5F05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2. chọn Danh sách dữ liệu mua hàng</w:t>
      </w:r>
    </w:p>
    <w:p w14:paraId="20E051FC" w14:textId="48EA10EA" w:rsidR="009F5F05" w:rsidRDefault="009F5F05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9F5F0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5ACC0D2" wp14:editId="7F6E241B">
            <wp:extent cx="5924854" cy="337837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4854" cy="337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B946" w14:textId="15AB8B39" w:rsidR="00840778" w:rsidRDefault="00840778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7108C68C" w14:textId="77777777" w:rsidR="00840778" w:rsidRDefault="00840778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75EDDCCF" w14:textId="413CF9B8" w:rsidR="00840778" w:rsidRDefault="00840778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5B44DFE2" w14:textId="69840D20" w:rsidR="00840778" w:rsidRDefault="00840778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3. chọn</w:t>
      </w:r>
    </w:p>
    <w:p w14:paraId="30ACA696" w14:textId="4609026E" w:rsidR="00840778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1E16D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93D22C9" wp14:editId="096C2F59">
            <wp:extent cx="5912154" cy="343552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1F02" w14:textId="77777777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24D1F770" w14:textId="109A5BA0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4. chọn đơn đặt hàng</w:t>
      </w:r>
    </w:p>
    <w:p w14:paraId="178F049E" w14:textId="0CB9BCFB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1E16D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ED21B32" wp14:editId="4F31D6C4">
            <wp:extent cx="5943600" cy="34956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90F8" w14:textId="3836BA1F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5.ok</w:t>
      </w:r>
    </w:p>
    <w:p w14:paraId="268EFAED" w14:textId="5E91FDD9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1E16D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49E12AE" wp14:editId="461995BB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62A6" w14:textId="6817E2F5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776AB58E" w14:textId="00662058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6. chọn Danh sách giao hàng</w:t>
      </w:r>
    </w:p>
    <w:p w14:paraId="324568B3" w14:textId="68F36D6A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1E16D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B46DE6A" wp14:editId="1ADFD06C">
            <wp:extent cx="5943600" cy="34124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641C" w14:textId="789BADFA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076E57D2" w14:textId="2F2BBA7A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3B9DB416" w14:textId="2C127AB2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5BF9DC2C" w14:textId="1B807833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2A900BCE" w14:textId="3D3A54DB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7.chọn</w:t>
      </w:r>
    </w:p>
    <w:p w14:paraId="01D61A6C" w14:textId="468612D5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1E16D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F7A1929" wp14:editId="0C4ECFC9">
            <wp:extent cx="5943600" cy="338264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53CA" w14:textId="4147262E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61908ECC" w14:textId="28A64392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8.chọn Biên tập</w:t>
      </w:r>
    </w:p>
    <w:p w14:paraId="0D7AFE2D" w14:textId="104BC16F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1E16D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56F9682" wp14:editId="64EDC281">
            <wp:extent cx="5931205" cy="3441877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344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6863" w14:textId="357592C6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7A8C832D" w14:textId="7B915FF6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131B6212" w14:textId="1C8E1034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11104F32" w14:textId="65EF0346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9. chọn Đang chuyển hàng</w:t>
      </w:r>
    </w:p>
    <w:p w14:paraId="1D5D73F7" w14:textId="1974F8F7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1E16D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6A10CA2" wp14:editId="168F7B2C">
            <wp:extent cx="5943600" cy="3530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D520" w14:textId="60CD4231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3D713A8D" w14:textId="6F4C7205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10.ok</w:t>
      </w:r>
    </w:p>
    <w:p w14:paraId="7023CE36" w14:textId="62BF114A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1E16D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98567F8" wp14:editId="34B8A323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3E3D" w14:textId="32661FE1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12E1C2AC" w14:textId="79F60258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6DC4DD35" w14:textId="3467222E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6DFCB03A" w14:textId="1B30B399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11. chọn Biên tập</w:t>
      </w:r>
    </w:p>
    <w:p w14:paraId="3666BA31" w14:textId="6FCABE92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1E16D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954856C" wp14:editId="6D91071C">
            <wp:extent cx="5943600" cy="34372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DB8D" w14:textId="66B11CF4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33B0A35E" w14:textId="27FF20A6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12.chọn Đã giao hàng xong</w:t>
      </w:r>
    </w:p>
    <w:p w14:paraId="019446F7" w14:textId="3C32F481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1E16D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6F8DC65" wp14:editId="09E89F46">
            <wp:extent cx="5943600" cy="34137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DBEC" w14:textId="76883A09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63275B23" w14:textId="77E02EE5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0ADFC210" w14:textId="45248E58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26759818" w14:textId="745983A0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13.ok</w:t>
      </w:r>
    </w:p>
    <w:p w14:paraId="291B772E" w14:textId="4F75BFBE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1E16D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71F9B57" wp14:editId="0FAF344A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B316" w14:textId="42D7DC3B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6E28AD28" w14:textId="32A234CF" w:rsidR="001E16D1" w:rsidRDefault="001E16D1" w:rsidP="009F5F05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14. hiển thị giao diện</w:t>
      </w:r>
    </w:p>
    <w:p w14:paraId="21E4EDD7" w14:textId="04EC0547" w:rsidR="001006ED" w:rsidRDefault="001E16D1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1E16D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E36079E" wp14:editId="51096A8D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1088" w14:textId="67C18543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06223E79" w14:textId="6AC36758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65608E6E" w14:textId="77777777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2041391D" w14:textId="0138DC5D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7D6A928E" w14:textId="44450EA4" w:rsidR="001006ED" w:rsidRDefault="001006ED" w:rsidP="001006ED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  <w:r w:rsidRPr="001006ED">
        <w:rPr>
          <w:rFonts w:ascii="Times New Roman" w:hAnsi="Times New Roman" w:cs="Times New Roman"/>
          <w:b/>
          <w:bCs/>
          <w:sz w:val="26"/>
          <w:szCs w:val="26"/>
        </w:rPr>
        <w:t>Thao tác của custumer1</w:t>
      </w:r>
    </w:p>
    <w:p w14:paraId="284F8D02" w14:textId="18E4A179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1006ED"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>.chọn danh sách dữ liệu mua hàng</w:t>
      </w:r>
    </w:p>
    <w:p w14:paraId="36071123" w14:textId="16135F8C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1006ED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4ADEF41" wp14:editId="707BED60">
            <wp:extent cx="5943600" cy="33591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475E" w14:textId="344D4D6F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14A07504" w14:textId="6AB5DE30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5E19B911" w14:textId="07B2BF14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2.</w:t>
      </w:r>
    </w:p>
    <w:p w14:paraId="6F591909" w14:textId="1D9C7203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1006ED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5B3303D" wp14:editId="45530966">
            <wp:extent cx="5943600" cy="34893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9C68" w14:textId="14079862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026D9277" w14:textId="49ACF2AD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3.</w:t>
      </w:r>
    </w:p>
    <w:p w14:paraId="0AE6AEE4" w14:textId="3B38BB39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1006ED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AAB5ABF" wp14:editId="27B3E3D9">
            <wp:extent cx="5943600" cy="340169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46D0" w14:textId="7FC9D343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7CBAAF84" w14:textId="2635EB38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4. chọn Danh sách giao hàng</w:t>
      </w:r>
    </w:p>
    <w:p w14:paraId="4C5DE11B" w14:textId="7D8D7A6A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1006ED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B18A41F" wp14:editId="1A034424">
            <wp:extent cx="5943600" cy="344297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21C1" w14:textId="2B165956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136DF8E9" w14:textId="7CF2ACC0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04DA451A" w14:textId="4499B9F5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587FB8BB" w14:textId="531A0555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5.</w:t>
      </w:r>
    </w:p>
    <w:p w14:paraId="284B8278" w14:textId="63E57EC3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1006ED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504B616" wp14:editId="4CD00891">
            <wp:extent cx="5943600" cy="349948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E1BE" w14:textId="15AA1B3F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6.</w:t>
      </w:r>
    </w:p>
    <w:p w14:paraId="39E3EE0B" w14:textId="69976797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A837749" wp14:editId="6D967F34">
            <wp:extent cx="5943600" cy="34798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FFEB" w14:textId="709DE62A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7493CC0C" w14:textId="6507CCB0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77445E2A" w14:textId="77777777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7048197B" w14:textId="3F85373F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7.</w:t>
      </w:r>
    </w:p>
    <w:p w14:paraId="74A55169" w14:textId="28D45248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F669BDF" wp14:editId="43B8EFCD">
            <wp:extent cx="5943600" cy="34366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6095" w14:textId="14DD767C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0F172507" w14:textId="24BFAA93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8.ok</w:t>
      </w:r>
    </w:p>
    <w:p w14:paraId="61E9D8B7" w14:textId="67FF874A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4C97FE5" wp14:editId="70E996EB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236F" w14:textId="160C214E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6A665FAF" w14:textId="3FC6ECC5" w:rsid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9.</w:t>
      </w:r>
    </w:p>
    <w:p w14:paraId="4D7629B7" w14:textId="45850543" w:rsidR="001006ED" w:rsidRPr="001006ED" w:rsidRDefault="001006ED" w:rsidP="001006ED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B27A8AB" wp14:editId="7F783CA0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06ED" w:rsidRPr="001006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33C5F61"/>
    <w:multiLevelType w:val="hybridMultilevel"/>
    <w:tmpl w:val="1DE2DD6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00DD"/>
    <w:rsid w:val="001006ED"/>
    <w:rsid w:val="001E16D1"/>
    <w:rsid w:val="00216AB9"/>
    <w:rsid w:val="00371942"/>
    <w:rsid w:val="0047141B"/>
    <w:rsid w:val="00477A2A"/>
    <w:rsid w:val="004C493B"/>
    <w:rsid w:val="0050171E"/>
    <w:rsid w:val="00540205"/>
    <w:rsid w:val="00840778"/>
    <w:rsid w:val="00875182"/>
    <w:rsid w:val="008D29BB"/>
    <w:rsid w:val="009F5F05"/>
    <w:rsid w:val="00C414B7"/>
    <w:rsid w:val="00CE25C3"/>
    <w:rsid w:val="00D200DD"/>
    <w:rsid w:val="00EF1E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37B537D"/>
  <w15:chartTrackingRefBased/>
  <w15:docId w15:val="{F8E1526A-29F9-4797-B23C-51B9B6026A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5F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23</Pages>
  <Words>199</Words>
  <Characters>1136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Giang Nguyễn</dc:creator>
  <cp:keywords/>
  <dc:description/>
  <cp:lastModifiedBy>Giang Nguyễn</cp:lastModifiedBy>
  <cp:revision>9</cp:revision>
  <dcterms:created xsi:type="dcterms:W3CDTF">2023-11-27T06:40:00Z</dcterms:created>
  <dcterms:modified xsi:type="dcterms:W3CDTF">2023-11-27T10:47:00Z</dcterms:modified>
</cp:coreProperties>
</file>